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2F" w:rsidRPr="0094202F" w:rsidRDefault="0094202F" w:rsidP="0094202F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94202F">
        <w:rPr>
          <w:rFonts w:ascii="Times New Roman" w:hAnsi="Times New Roman" w:cs="Times New Roman"/>
          <w:sz w:val="24"/>
        </w:rPr>
        <w:t>Приложение № 1</w:t>
      </w:r>
    </w:p>
    <w:p w:rsidR="0094202F" w:rsidRPr="0094202F" w:rsidRDefault="0094202F" w:rsidP="0094202F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94202F">
        <w:rPr>
          <w:rFonts w:ascii="Times New Roman" w:hAnsi="Times New Roman" w:cs="Times New Roman"/>
          <w:sz w:val="24"/>
        </w:rPr>
        <w:t>к извещению о проведен</w:t>
      </w:r>
      <w:proofErr w:type="gramStart"/>
      <w:r w:rsidRPr="0094202F">
        <w:rPr>
          <w:rFonts w:ascii="Times New Roman" w:hAnsi="Times New Roman" w:cs="Times New Roman"/>
          <w:sz w:val="24"/>
        </w:rPr>
        <w:t>ии ау</w:t>
      </w:r>
      <w:proofErr w:type="gramEnd"/>
      <w:r w:rsidRPr="0094202F">
        <w:rPr>
          <w:rFonts w:ascii="Times New Roman" w:hAnsi="Times New Roman" w:cs="Times New Roman"/>
          <w:sz w:val="24"/>
        </w:rPr>
        <w:t>к</w:t>
      </w:r>
      <w:r w:rsidRPr="0094202F">
        <w:rPr>
          <w:rFonts w:ascii="Times New Roman" w:hAnsi="Times New Roman" w:cs="Times New Roman"/>
          <w:sz w:val="24"/>
        </w:rPr>
        <w:t xml:space="preserve">циона, утвержденного постановлением администрации </w:t>
      </w:r>
    </w:p>
    <w:p w:rsidR="0094202F" w:rsidRPr="0094202F" w:rsidRDefault="0094202F" w:rsidP="0094202F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4"/>
        </w:rPr>
      </w:pPr>
      <w:r w:rsidRPr="0094202F">
        <w:rPr>
          <w:rFonts w:ascii="Times New Roman" w:hAnsi="Times New Roman" w:cs="Times New Roman"/>
          <w:sz w:val="24"/>
        </w:rPr>
        <w:t xml:space="preserve">15 сентября 2021г. № 1582 - па  </w:t>
      </w:r>
    </w:p>
    <w:p w:rsidR="0094202F" w:rsidRPr="0080780F" w:rsidRDefault="0094202F" w:rsidP="0094202F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94202F" w:rsidRPr="004E6582" w:rsidRDefault="0094202F" w:rsidP="0094202F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4202F" w:rsidRPr="004E6582" w:rsidRDefault="0094202F" w:rsidP="0094202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4202F" w:rsidRPr="004E6582" w:rsidRDefault="0094202F" w:rsidP="0094202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4202F" w:rsidRPr="004E6582" w:rsidRDefault="0094202F" w:rsidP="0094202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4202F" w:rsidRPr="004E6582" w:rsidRDefault="0094202F" w:rsidP="0094202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94202F" w:rsidRPr="004E6582" w:rsidRDefault="0094202F" w:rsidP="0094202F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4202F" w:rsidRPr="004E6582" w:rsidRDefault="0094202F" w:rsidP="0094202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4202F" w:rsidRPr="004E6582" w:rsidRDefault="0094202F" w:rsidP="0094202F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4202F" w:rsidRPr="004E6582" w:rsidRDefault="0094202F" w:rsidP="0094202F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4202F" w:rsidRPr="004E6582" w:rsidTr="00236E82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202F" w:rsidRPr="004E6582" w:rsidRDefault="0094202F" w:rsidP="00236E82">
            <w:pPr>
              <w:rPr>
                <w:rFonts w:ascii="Calibri" w:hAnsi="Calibri"/>
                <w:sz w:val="24"/>
              </w:rPr>
            </w:pPr>
          </w:p>
        </w:tc>
      </w:tr>
      <w:tr w:rsidR="0094202F" w:rsidRPr="004E6582" w:rsidTr="00236E82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202F" w:rsidRPr="004E6582" w:rsidRDefault="0094202F" w:rsidP="00236E82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94202F" w:rsidRPr="004E6582" w:rsidTr="00236E82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202F" w:rsidRPr="004E6582" w:rsidRDefault="0094202F" w:rsidP="00236E82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4202F" w:rsidRPr="004E6582" w:rsidRDefault="0094202F" w:rsidP="0094202F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4202F" w:rsidRPr="004E6582" w:rsidRDefault="0094202F" w:rsidP="0094202F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4202F" w:rsidRPr="004E6582" w:rsidRDefault="0094202F" w:rsidP="0094202F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4202F" w:rsidRPr="004E6582" w:rsidRDefault="0094202F" w:rsidP="0094202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4202F" w:rsidRDefault="0094202F" w:rsidP="0094202F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94202F" w:rsidRPr="004E6582" w:rsidRDefault="0094202F" w:rsidP="0094202F">
      <w:pPr>
        <w:rPr>
          <w:i/>
          <w:sz w:val="24"/>
        </w:rPr>
      </w:pPr>
      <w:r w:rsidRPr="004E6582">
        <w:rPr>
          <w:i/>
          <w:sz w:val="24"/>
        </w:rPr>
        <w:t xml:space="preserve"> </w:t>
      </w: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4202F" w:rsidRPr="004E6582" w:rsidRDefault="0094202F" w:rsidP="0094202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4202F" w:rsidRPr="004E6582" w:rsidRDefault="0094202F" w:rsidP="0094202F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4202F" w:rsidRPr="004E6582" w:rsidRDefault="0094202F" w:rsidP="0094202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4202F" w:rsidRPr="004E6582" w:rsidRDefault="0094202F" w:rsidP="0094202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4202F" w:rsidRPr="004E6582" w:rsidRDefault="0094202F" w:rsidP="0094202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94202F" w:rsidRPr="004E6582" w:rsidRDefault="0094202F" w:rsidP="0094202F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4202F" w:rsidRPr="004E6582" w:rsidRDefault="0094202F" w:rsidP="0094202F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4202F" w:rsidRDefault="0094202F" w:rsidP="0094202F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4202F" w:rsidRDefault="0094202F" w:rsidP="0094202F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4202F" w:rsidRDefault="0094202F" w:rsidP="0094202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94202F" w:rsidRPr="004E6582" w:rsidRDefault="0094202F" w:rsidP="0094202F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4202F" w:rsidRPr="004E6582" w:rsidRDefault="0094202F" w:rsidP="0094202F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4202F" w:rsidRPr="004E6582" w:rsidRDefault="0094202F" w:rsidP="0094202F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94202F" w:rsidRPr="004E6582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1. _______________________________________</w:t>
      </w:r>
    </w:p>
    <w:p w:rsidR="0094202F" w:rsidRPr="004E6582" w:rsidRDefault="0094202F" w:rsidP="0094202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4202F" w:rsidRPr="004E6582" w:rsidRDefault="0094202F" w:rsidP="0094202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94202F" w:rsidRPr="004E6582" w:rsidRDefault="0094202F" w:rsidP="0094202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4202F" w:rsidRPr="004E6582" w:rsidRDefault="0094202F" w:rsidP="0094202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4202F" w:rsidRPr="004E6582" w:rsidRDefault="0094202F" w:rsidP="0094202F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4202F" w:rsidRDefault="0094202F" w:rsidP="0094202F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94202F" w:rsidRDefault="0094202F" w:rsidP="0094202F">
      <w:pPr>
        <w:shd w:val="clear" w:color="auto" w:fill="FFFFFF"/>
        <w:ind w:left="4956" w:right="-1" w:firstLine="708"/>
        <w:jc w:val="both"/>
        <w:rPr>
          <w:sz w:val="24"/>
        </w:rPr>
      </w:pPr>
    </w:p>
    <w:p w:rsidR="0094202F" w:rsidRDefault="0094202F" w:rsidP="0094202F">
      <w:pPr>
        <w:shd w:val="clear" w:color="auto" w:fill="FFFFFF"/>
        <w:ind w:left="4956" w:right="-1" w:firstLine="708"/>
        <w:jc w:val="both"/>
        <w:rPr>
          <w:sz w:val="24"/>
        </w:rPr>
      </w:pPr>
    </w:p>
    <w:p w:rsidR="00000000" w:rsidRDefault="0094202F"/>
    <w:sectPr w:rsidR="00000000" w:rsidSect="009420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4202F"/>
    <w:rsid w:val="00942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2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4202F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94202F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4202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2021-09-17T01:36:00Z</dcterms:created>
  <dcterms:modified xsi:type="dcterms:W3CDTF">2021-09-17T01:36:00Z</dcterms:modified>
</cp:coreProperties>
</file>