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88" w:rsidRPr="00691588" w:rsidRDefault="00416188" w:rsidP="00416188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3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б организации и  проведении общественных обсуждений,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 по вопросам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градостроительной деятельности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Партизанского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</w:p>
    <w:p w:rsidR="00416188" w:rsidRPr="00691588" w:rsidRDefault="00416188" w:rsidP="004161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588">
        <w:rPr>
          <w:rFonts w:ascii="Times New Roman" w:eastAsia="Times New Roman" w:hAnsi="Times New Roman" w:cs="Times New Roman"/>
          <w:b/>
          <w:bCs/>
          <w:sz w:val="28"/>
          <w:szCs w:val="28"/>
        </w:rPr>
        <w:t>Книга (журнал) учета посетителей (юридических лиц) экспозиций проекта, подлежащего рассмотрению на общественных обсуждениях / публичных слушаниях</w:t>
      </w:r>
    </w:p>
    <w:p w:rsidR="00416188" w:rsidRPr="00691588" w:rsidRDefault="00416188" w:rsidP="004161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16188" w:rsidRPr="00691588" w:rsidRDefault="00416188" w:rsidP="00416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588">
        <w:rPr>
          <w:rFonts w:ascii="Times New Roman" w:eastAsia="Times New Roman" w:hAnsi="Times New Roman" w:cs="Times New Roman"/>
          <w:sz w:val="28"/>
          <w:szCs w:val="28"/>
        </w:rPr>
        <w:t>экспозиция проекта по проекту: __________________________________________________________________,</w:t>
      </w:r>
    </w:p>
    <w:p w:rsidR="00416188" w:rsidRPr="00691588" w:rsidRDefault="00416188" w:rsidP="0041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588">
        <w:rPr>
          <w:rFonts w:ascii="Times New Roman" w:eastAsia="Times New Roman" w:hAnsi="Times New Roman" w:cs="Times New Roman"/>
          <w:sz w:val="28"/>
          <w:szCs w:val="28"/>
        </w:rPr>
        <w:t xml:space="preserve">подлежащего рассмотрению на </w:t>
      </w:r>
      <w:r w:rsidRPr="0069158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общественных обсуждениях / публичных слушаниях </w:t>
      </w:r>
      <w:r w:rsidRPr="00691588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</w:p>
    <w:p w:rsidR="00416188" w:rsidRPr="00691588" w:rsidRDefault="00416188" w:rsidP="00416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88">
        <w:rPr>
          <w:rFonts w:ascii="Times New Roman" w:eastAsia="Times New Roman" w:hAnsi="Times New Roman" w:cs="Times New Roman"/>
          <w:sz w:val="24"/>
          <w:szCs w:val="24"/>
        </w:rPr>
        <w:br/>
        <w:t xml:space="preserve">* 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4" w:history="1">
        <w:r w:rsidRPr="00691588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27 июля 2006 года N 152-ФЗ "О персональных данных"</w:t>
        </w:r>
      </w:hyperlink>
    </w:p>
    <w:tbl>
      <w:tblPr>
        <w:tblW w:w="0" w:type="auto"/>
        <w:tblCellSpacing w:w="15" w:type="dxa"/>
        <w:tblInd w:w="-6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331"/>
        <w:gridCol w:w="1502"/>
        <w:gridCol w:w="1519"/>
        <w:gridCol w:w="1769"/>
        <w:gridCol w:w="1482"/>
        <w:gridCol w:w="1798"/>
      </w:tblGrid>
      <w:tr w:rsidR="00416188" w:rsidRPr="00691588" w:rsidTr="00F413E4">
        <w:trPr>
          <w:trHeight w:val="10"/>
          <w:tblCellSpacing w:w="15" w:type="dxa"/>
        </w:trPr>
        <w:tc>
          <w:tcPr>
            <w:tcW w:w="664" w:type="dxa"/>
            <w:vAlign w:val="center"/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301" w:type="dxa"/>
            <w:vAlign w:val="center"/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72" w:type="dxa"/>
            <w:vAlign w:val="center"/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89" w:type="dxa"/>
            <w:vAlign w:val="center"/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739" w:type="dxa"/>
            <w:vAlign w:val="center"/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52" w:type="dxa"/>
            <w:vAlign w:val="center"/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753" w:type="dxa"/>
            <w:vAlign w:val="center"/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416188" w:rsidRPr="00691588" w:rsidTr="00F413E4">
        <w:trPr>
          <w:tblCellSpacing w:w="15" w:type="dxa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и время 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о </w:t>
            </w:r>
            <w:proofErr w:type="spellStart"/>
            <w:proofErr w:type="gramStart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предложе-ниях</w:t>
            </w:r>
            <w:proofErr w:type="spellEnd"/>
            <w:proofErr w:type="gramEnd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замечаниях 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юридичес-кого</w:t>
            </w:r>
            <w:proofErr w:type="spellEnd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лица, внесшего предложения и замечания 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Основной государственный регистрационный номер/место нахождения и адрес юридического лица 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правах на земельные участки, объекты </w:t>
            </w:r>
            <w:proofErr w:type="spellStart"/>
            <w:proofErr w:type="gramStart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капиталь-ного</w:t>
            </w:r>
            <w:proofErr w:type="spellEnd"/>
            <w:proofErr w:type="gramEnd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строительства из ЕГРН 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 лица, внесшего предложения и замечания с реквизитами документа, </w:t>
            </w:r>
            <w:proofErr w:type="spellStart"/>
            <w:proofErr w:type="gramStart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удостоверяю-щего</w:t>
            </w:r>
            <w:proofErr w:type="spellEnd"/>
            <w:proofErr w:type="gramEnd"/>
            <w:r w:rsidRPr="00691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полномочия </w:t>
            </w:r>
          </w:p>
        </w:tc>
      </w:tr>
      <w:tr w:rsidR="00416188" w:rsidRPr="00691588" w:rsidTr="00F413E4">
        <w:trPr>
          <w:tblCellSpacing w:w="15" w:type="dxa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>__:__/ __/ ___________/ 20__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188" w:rsidRPr="00691588" w:rsidTr="00F413E4">
        <w:trPr>
          <w:tblCellSpacing w:w="15" w:type="dxa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>__:__/ __/ ___________/ 20__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188" w:rsidRPr="00691588" w:rsidTr="00F413E4">
        <w:trPr>
          <w:tblCellSpacing w:w="15" w:type="dxa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88">
              <w:rPr>
                <w:rFonts w:ascii="Times New Roman" w:eastAsia="Times New Roman" w:hAnsi="Times New Roman" w:cs="Times New Roman"/>
                <w:sz w:val="24"/>
                <w:szCs w:val="24"/>
              </w:rPr>
              <w:t>__:__/ __/ ___________/ 20__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16188" w:rsidRPr="00691588" w:rsidRDefault="00416188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6188" w:rsidRDefault="00416188" w:rsidP="00416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416188" w:rsidRDefault="00416188" w:rsidP="00416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000000" w:rsidRDefault="0041618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188"/>
    <w:rsid w:val="0041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2022-03-30T00:20:00Z</cp:lastPrinted>
  <dcterms:created xsi:type="dcterms:W3CDTF">2022-03-30T00:19:00Z</dcterms:created>
  <dcterms:modified xsi:type="dcterms:W3CDTF">2022-03-30T00:20:00Z</dcterms:modified>
</cp:coreProperties>
</file>